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DC" w:rsidRPr="009332DC" w:rsidRDefault="004C496A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62C2D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62C2D0"/>
        </w:rPr>
        <w:t>ПРЕСС-АНОНС</w:t>
      </w:r>
    </w:p>
    <w:p w:rsidR="009332DC" w:rsidRPr="009332DC" w:rsidRDefault="009332DC" w:rsidP="009272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332DC" w:rsidRPr="009332DC" w:rsidRDefault="009272F0" w:rsidP="009332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21 по 23 июля т.г. в городе Алматы (Казахстан) спортивном комплексе «SADU Arena» пройдет </w:t>
      </w:r>
      <w:r w:rsidR="009332DC" w:rsidRPr="00933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 Азии по каратэ Шинкиокушинкай среди юношей, юниоров и молодежи в  «дисциплине кумитэ»</w:t>
      </w:r>
      <w:r w:rsidR="005B4C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332DC" w:rsidRPr="0093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="009332DC"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Комитетом по делам спорта и физической культуры Министерства культуры и спорта Республики Казахстан, </w:t>
      </w:r>
      <w:bookmarkStart w:id="0" w:name="_Hlk136526990"/>
      <w:r w:rsidR="009332DC"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РГКП «Дирекция развития спорта»</w:t>
      </w:r>
      <w:bookmarkEnd w:id="0"/>
      <w:r w:rsid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</w:t>
      </w:r>
      <w:r w:rsidR="009332DC"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Управлением спорта г. Алматы</w:t>
      </w:r>
      <w:r w:rsidR="009332DC" w:rsidRPr="00933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2DC" w:rsidRPr="009332DC" w:rsidRDefault="009332DC" w:rsidP="009332DC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2DC">
        <w:rPr>
          <w:rFonts w:ascii="Calibri" w:eastAsia="Calibri" w:hAnsi="Calibri" w:cs="Times New Roman"/>
          <w:color w:val="000000"/>
          <w:sz w:val="28"/>
          <w:szCs w:val="28"/>
          <w:u w:color="62C2D0"/>
          <w:lang w:val="ru-RU"/>
        </w:rPr>
        <w:t xml:space="preserve"> </w:t>
      </w:r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21 по 23 июля 2023 г. в городе Алматы (Казахстан), в спортивном комплексе «SADU </w:t>
      </w:r>
      <w:proofErr w:type="spellStart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>Arena</w:t>
      </w:r>
      <w:proofErr w:type="spellEnd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пройдет </w:t>
      </w:r>
      <w:bookmarkStart w:id="1" w:name="_Hlk139389688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Чемпионат Азии по каратэ </w:t>
      </w:r>
      <w:proofErr w:type="spellStart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>Шинкиокушинкай</w:t>
      </w:r>
      <w:proofErr w:type="spellEnd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среди юношей, юниоров и молодежи в «дисциплине </w:t>
      </w:r>
      <w:proofErr w:type="spellStart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>кумитэ</w:t>
      </w:r>
      <w:proofErr w:type="spellEnd"/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9332DC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:rsidR="009332DC" w:rsidRPr="009332DC" w:rsidRDefault="009332DC" w:rsidP="00933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татами выступят спортсмены из 9 стран мира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(Афганистан, Иран, Казахстан, Кыргызстан, Узбекистан, Монголия, Таджикистан, Китай, Корея)</w:t>
      </w:r>
      <w:r w:rsidRPr="009332D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bookmarkStart w:id="2" w:name="_Hlk139389902"/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bookmarkEnd w:id="2"/>
    </w:p>
    <w:p w:rsidR="009332DC" w:rsidRPr="009332DC" w:rsidRDefault="009332DC" w:rsidP="009332D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2DC">
        <w:rPr>
          <w:rFonts w:ascii="Times New Roman" w:eastAsia="Times New Roman" w:hAnsi="Times New Roman" w:cs="Times New Roman"/>
          <w:sz w:val="28"/>
          <w:szCs w:val="28"/>
        </w:rPr>
        <w:tab/>
        <w:t xml:space="preserve">Чемпионат будет проходить в одной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дисциплине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</w:rPr>
        <w:t>умит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332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16 </w:t>
      </w:r>
      <w:r w:rsidRPr="00933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 в возрасте 12-13 лет, 16 категорий в возрасте 14-15 лет, 11 категорий в возрасте 16-17 лет и 13 категорий в возрасте 18-21 год).</w:t>
      </w:r>
    </w:p>
    <w:p w:rsidR="009332DC" w:rsidRPr="009332DC" w:rsidRDefault="009332DC" w:rsidP="009332DC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Чемпионат Азии пройдет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22 по 23 июля, 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в Спортивном комплексе «SADU Arena», </w:t>
      </w:r>
      <w:bookmarkStart w:id="3" w:name="_GoBack"/>
      <w:r w:rsidRPr="009332DC">
        <w:rPr>
          <w:rFonts w:ascii="Times New Roman" w:eastAsia="Times New Roman" w:hAnsi="Times New Roman" w:cs="Times New Roman"/>
          <w:sz w:val="28"/>
          <w:szCs w:val="28"/>
        </w:rPr>
        <w:t>проспект Аль-Фараби, 128/7</w:t>
      </w:r>
      <w:bookmarkEnd w:id="3"/>
      <w:r w:rsidRPr="009332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Официальная церемония открытия турнира</w:t>
      </w:r>
      <w:r w:rsidRPr="009332D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22 июля в 10:00 ч.,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предварительные и полуфинальные поединки с 12:00 ч. </w:t>
      </w: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Финальные поединки 23 июля с 10.00 ч.,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церемония награждения победителей и призеров чемпионата в 16:00 ч.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 Вход свободный.</w:t>
      </w:r>
    </w:p>
    <w:p w:rsidR="009332DC" w:rsidRPr="009332DC" w:rsidRDefault="009332DC" w:rsidP="009332DC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2DC" w:rsidRPr="009332DC" w:rsidRDefault="009332DC" w:rsidP="009332DC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Аккредитация СМИ на турнир открыта. Для аккредитации обращайтесь к Палтиев Рашидин ,  контактный телефон: 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</w:rPr>
        <w:t>+7 707 640 56 52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/>
        </w:rPr>
        <w:t>what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/>
        </w:rPr>
        <w:t>app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Pr="009332D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332DC" w:rsidRPr="009332DC" w:rsidRDefault="009332DC" w:rsidP="009332DC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2DC">
        <w:rPr>
          <w:rFonts w:ascii="Times New Roman" w:eastAsia="Times New Roman" w:hAnsi="Times New Roman" w:cs="Times New Roman"/>
          <w:sz w:val="28"/>
          <w:szCs w:val="28"/>
        </w:rPr>
        <w:t>В запросе на аккредитацию необходимо указать Ф.И.О., название СМИ, мобильный телефон, электронную почту, должность (журналист/фотограф/оператор/корреспондент и т.д.).</w:t>
      </w:r>
    </w:p>
    <w:p w:rsidR="009332DC" w:rsidRP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32DC" w:rsidRP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32DC" w:rsidRP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B4C7A" w:rsidRDefault="005B4C7A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72F0" w:rsidRDefault="009272F0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Pr="009332DC" w:rsidRDefault="009332DC" w:rsidP="009332DC">
      <w:pPr>
        <w:widowControl w:val="0"/>
        <w:tabs>
          <w:tab w:val="left" w:pos="3068"/>
          <w:tab w:val="left" w:pos="3813"/>
        </w:tabs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332DC" w:rsidRPr="009332DC" w:rsidRDefault="009332DC" w:rsidP="009332D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Программа </w:t>
      </w: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Чемпионата Азии по каратэ </w:t>
      </w:r>
      <w:proofErr w:type="spellStart"/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Шинкиокушинкай</w:t>
      </w:r>
      <w:proofErr w:type="spellEnd"/>
    </w:p>
    <w:p w:rsidR="009332DC" w:rsidRPr="009332DC" w:rsidRDefault="009332DC" w:rsidP="009332D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среди юношей, юниоров и молодежи</w:t>
      </w:r>
    </w:p>
    <w:p w:rsidR="009332DC" w:rsidRPr="009332DC" w:rsidRDefault="009332DC" w:rsidP="009332D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(дисциплина </w:t>
      </w:r>
      <w:proofErr w:type="spellStart"/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кумитэ</w:t>
      </w:r>
      <w:proofErr w:type="spellEnd"/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).</w:t>
      </w:r>
    </w:p>
    <w:p w:rsidR="009332DC" w:rsidRPr="009332DC" w:rsidRDefault="009332DC" w:rsidP="009332D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21-23 июля 2023 года, город Алматы,</w:t>
      </w:r>
    </w:p>
    <w:p w:rsidR="009332DC" w:rsidRPr="009332DC" w:rsidRDefault="009332DC" w:rsidP="009332D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комплекс «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SADU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Arena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9332DC" w:rsidRPr="009332DC" w:rsidRDefault="009332DC" w:rsidP="009332DC">
      <w:pPr>
        <w:spacing w:after="20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332DC" w:rsidRPr="009332DC" w:rsidRDefault="009332DC" w:rsidP="009332DC">
      <w:pPr>
        <w:spacing w:after="20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 июля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9332DC" w:rsidRPr="009332DC" w:rsidRDefault="009332DC" w:rsidP="009332DC">
      <w:pPr>
        <w:spacing w:after="20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10:00-1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:30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заезда команд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9332DC" w:rsidRPr="009332DC" w:rsidRDefault="009332DC" w:rsidP="009332DC">
      <w:pPr>
        <w:spacing w:after="20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:30-18:00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мандатная комиссия и взвешивание участников в 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«дисциплине </w:t>
      </w:r>
      <w:proofErr w:type="spellStart"/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кумитэ</w:t>
      </w:r>
      <w:proofErr w:type="spellEnd"/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 во всех возрастных и весовых категориях.</w:t>
      </w:r>
    </w:p>
    <w:p w:rsidR="009332DC" w:rsidRPr="009332DC" w:rsidRDefault="009332DC" w:rsidP="009332DC">
      <w:pPr>
        <w:spacing w:after="200" w:line="3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18:00-20:00</w:t>
      </w:r>
      <w:r w:rsidRPr="009332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Судейский семинар. 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22 июля: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10:00 – </w:t>
      </w:r>
      <w:bookmarkStart w:id="4" w:name="_Hlk139390289"/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Официальная церемония открытия турнира</w:t>
      </w:r>
      <w:bookmarkEnd w:id="4"/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;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12:00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bookmarkStart w:id="5" w:name="_Hlk139390340"/>
      <w:bookmarkStart w:id="6" w:name="_Hlk136526244"/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предварительные поединки</w:t>
      </w:r>
      <w:bookmarkEnd w:id="5"/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bookmarkEnd w:id="6"/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16:00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полуфинальный поединки;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23 июля: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10:00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финальные встречи;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332D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16:00</w:t>
      </w:r>
      <w:r w:rsidRPr="00933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церемония награждения и закрытия чемпионата. </w:t>
      </w: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332DC" w:rsidRPr="009332DC" w:rsidRDefault="009332DC" w:rsidP="009332D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3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24-25 июля - день отъезда команд.</w:t>
      </w:r>
    </w:p>
    <w:p w:rsidR="009332DC" w:rsidRPr="009332DC" w:rsidRDefault="009332DC" w:rsidP="009332D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E834A4" w:rsidRDefault="004C496A"/>
    <w:sectPr w:rsidR="00E834A4" w:rsidSect="009332DC">
      <w:pgSz w:w="11910" w:h="16840"/>
      <w:pgMar w:top="620" w:right="6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DC"/>
    <w:rsid w:val="00071196"/>
    <w:rsid w:val="004C496A"/>
    <w:rsid w:val="005B4C7A"/>
    <w:rsid w:val="009272F0"/>
    <w:rsid w:val="009332DC"/>
    <w:rsid w:val="00C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2023-07-05T19:57:00Z</dcterms:created>
  <dcterms:modified xsi:type="dcterms:W3CDTF">2023-07-05T19:57:00Z</dcterms:modified>
</cp:coreProperties>
</file>