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B31" w:rsidRDefault="00FB2B31" w:rsidP="00722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0E0" w:rsidRPr="00172E05" w:rsidRDefault="007225BE" w:rsidP="00722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E0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528E0" w:rsidRPr="00172E05" w:rsidRDefault="007225BE" w:rsidP="007225B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2E05">
        <w:rPr>
          <w:rFonts w:ascii="Times New Roman" w:hAnsi="Times New Roman" w:cs="Times New Roman"/>
          <w:sz w:val="24"/>
          <w:szCs w:val="24"/>
          <w:lang w:val="kk-KZ"/>
        </w:rPr>
        <w:t xml:space="preserve">о допуске участников </w:t>
      </w:r>
      <w:r w:rsidRPr="00172E05">
        <w:rPr>
          <w:rFonts w:ascii="Times New Roman" w:hAnsi="Times New Roman" w:cs="Times New Roman"/>
          <w:bCs/>
          <w:sz w:val="24"/>
          <w:szCs w:val="24"/>
          <w:lang w:val="kk-KZ"/>
        </w:rPr>
        <w:t>конкурс</w:t>
      </w:r>
      <w:r w:rsidR="00A528E0" w:rsidRPr="00172E05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Pr="00172E0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на вакантную должность директора </w:t>
      </w:r>
    </w:p>
    <w:p w:rsidR="005776AD" w:rsidRDefault="00B857B8" w:rsidP="00FB2B3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857B8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Республиканско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го</w:t>
      </w:r>
      <w:r w:rsidRPr="00B857B8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государственно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го казенного</w:t>
      </w:r>
      <w:r w:rsidRPr="00B857B8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предприяти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я</w:t>
      </w:r>
      <w:r w:rsidRPr="00B857B8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="00C27D91" w:rsidRPr="002942D6">
        <w:rPr>
          <w:rFonts w:ascii="Times New Roman" w:hAnsi="Times New Roman" w:cs="Times New Roman"/>
          <w:sz w:val="24"/>
          <w:szCs w:val="24"/>
        </w:rPr>
        <w:t>«</w:t>
      </w:r>
      <w:r w:rsidR="00C0404B">
        <w:rPr>
          <w:rFonts w:ascii="Times New Roman" w:hAnsi="Times New Roman" w:cs="Times New Roman"/>
          <w:color w:val="000000"/>
          <w:sz w:val="24"/>
          <w:szCs w:val="24"/>
          <w:lang w:val="kk-KZ"/>
        </w:rPr>
        <w:t>Дирекция развития спорта</w:t>
      </w:r>
      <w:r w:rsidR="00C27D91" w:rsidRPr="002942D6">
        <w:rPr>
          <w:rFonts w:ascii="Times New Roman" w:hAnsi="Times New Roman" w:cs="Times New Roman"/>
          <w:sz w:val="24"/>
          <w:szCs w:val="24"/>
        </w:rPr>
        <w:t>»</w:t>
      </w:r>
      <w:r w:rsidR="00C27D91" w:rsidRPr="00C27D91">
        <w:rPr>
          <w:rFonts w:ascii="Times New Roman" w:hAnsi="Times New Roman" w:cs="Times New Roman"/>
          <w:sz w:val="24"/>
          <w:szCs w:val="24"/>
        </w:rPr>
        <w:t xml:space="preserve"> </w:t>
      </w:r>
      <w:r w:rsidR="00FB2B31" w:rsidRPr="00FB2B31">
        <w:rPr>
          <w:rFonts w:ascii="Times New Roman" w:hAnsi="Times New Roman" w:cs="Times New Roman"/>
          <w:bCs/>
          <w:sz w:val="24"/>
          <w:szCs w:val="24"/>
        </w:rPr>
        <w:t xml:space="preserve">Комитет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делам спорта и физической культуры </w:t>
      </w:r>
    </w:p>
    <w:p w:rsidR="007225BE" w:rsidRPr="00172E05" w:rsidRDefault="00FB2B31" w:rsidP="00FB2B3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B2B31">
        <w:rPr>
          <w:rFonts w:ascii="Times New Roman" w:hAnsi="Times New Roman" w:cs="Times New Roman"/>
          <w:bCs/>
          <w:sz w:val="24"/>
          <w:szCs w:val="24"/>
        </w:rPr>
        <w:t xml:space="preserve">Министерство </w:t>
      </w:r>
      <w:r w:rsidR="00D816AA">
        <w:rPr>
          <w:rFonts w:ascii="Times New Roman" w:hAnsi="Times New Roman" w:cs="Times New Roman"/>
          <w:bCs/>
          <w:sz w:val="24"/>
          <w:szCs w:val="24"/>
        </w:rPr>
        <w:t>туризма</w:t>
      </w:r>
      <w:r w:rsidRPr="00FB2B31">
        <w:rPr>
          <w:rFonts w:ascii="Times New Roman" w:hAnsi="Times New Roman" w:cs="Times New Roman"/>
          <w:bCs/>
          <w:sz w:val="24"/>
          <w:szCs w:val="24"/>
        </w:rPr>
        <w:t xml:space="preserve"> и спорта</w:t>
      </w:r>
      <w:r w:rsidR="00B857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2B31">
        <w:rPr>
          <w:rFonts w:ascii="Times New Roman" w:hAnsi="Times New Roman" w:cs="Times New Roman"/>
          <w:bCs/>
          <w:sz w:val="24"/>
          <w:szCs w:val="24"/>
        </w:rPr>
        <w:t>Республики Казахстан</w:t>
      </w:r>
    </w:p>
    <w:p w:rsidR="00A528E0" w:rsidRPr="00172E05" w:rsidRDefault="00A528E0" w:rsidP="007225B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651"/>
        <w:gridCol w:w="2386"/>
        <w:gridCol w:w="2693"/>
        <w:gridCol w:w="1843"/>
      </w:tblGrid>
      <w:tr w:rsidR="001F2D09" w:rsidRPr="00172E05" w:rsidTr="001F2D09">
        <w:trPr>
          <w:trHeight w:val="241"/>
        </w:trPr>
        <w:tc>
          <w:tcPr>
            <w:tcW w:w="458" w:type="dxa"/>
          </w:tcPr>
          <w:p w:rsidR="001F2D09" w:rsidRPr="00C57D22" w:rsidRDefault="001F2D09" w:rsidP="007225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7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651" w:type="dxa"/>
          </w:tcPr>
          <w:p w:rsidR="001F2D09" w:rsidRPr="00C57D22" w:rsidRDefault="001F2D09" w:rsidP="00F76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7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Фамилия, имя, отчество</w:t>
            </w:r>
          </w:p>
          <w:p w:rsidR="001F2D09" w:rsidRPr="00C57D22" w:rsidRDefault="001F2D09" w:rsidP="00F76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7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(при его наличии) кандидата</w:t>
            </w:r>
          </w:p>
        </w:tc>
        <w:tc>
          <w:tcPr>
            <w:tcW w:w="2386" w:type="dxa"/>
          </w:tcPr>
          <w:p w:rsidR="001F2D09" w:rsidRPr="00C57D22" w:rsidRDefault="001F2D09" w:rsidP="00F76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7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Решение </w:t>
            </w:r>
          </w:p>
          <w:p w:rsidR="001F2D09" w:rsidRPr="00C57D22" w:rsidRDefault="001F2D09" w:rsidP="00F76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7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(допущен(а)/не допущен(а))</w:t>
            </w:r>
          </w:p>
        </w:tc>
        <w:tc>
          <w:tcPr>
            <w:tcW w:w="2693" w:type="dxa"/>
          </w:tcPr>
          <w:p w:rsidR="001F2D09" w:rsidRDefault="001F2D09" w:rsidP="00C57D2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1F2D09" w:rsidRPr="00C57D22" w:rsidRDefault="001F2D09" w:rsidP="00C57D2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C57D22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Причины не допущения</w:t>
            </w:r>
          </w:p>
        </w:tc>
        <w:tc>
          <w:tcPr>
            <w:tcW w:w="1843" w:type="dxa"/>
          </w:tcPr>
          <w:p w:rsidR="001F2D09" w:rsidRDefault="001F2D09" w:rsidP="00C57D2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Дата и время  проведения собеседования</w:t>
            </w:r>
          </w:p>
        </w:tc>
      </w:tr>
      <w:tr w:rsidR="001F2D09" w:rsidRPr="00172E05" w:rsidTr="001F2D09">
        <w:trPr>
          <w:trHeight w:val="606"/>
        </w:trPr>
        <w:tc>
          <w:tcPr>
            <w:tcW w:w="458" w:type="dxa"/>
          </w:tcPr>
          <w:p w:rsidR="001F2D09" w:rsidRPr="00172E05" w:rsidRDefault="001F2D09" w:rsidP="007225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E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651" w:type="dxa"/>
          </w:tcPr>
          <w:p w:rsidR="00C0404B" w:rsidRPr="00C0404B" w:rsidRDefault="00C0404B" w:rsidP="00C0404B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404B">
              <w:rPr>
                <w:rFonts w:ascii="Times New Roman" w:hAnsi="Times New Roman"/>
                <w:sz w:val="24"/>
                <w:szCs w:val="24"/>
              </w:rPr>
              <w:t>Естек</w:t>
            </w:r>
            <w:proofErr w:type="spellEnd"/>
          </w:p>
          <w:p w:rsidR="001F2D09" w:rsidRPr="00C0404B" w:rsidRDefault="00C0404B" w:rsidP="00C0404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C0404B">
              <w:rPr>
                <w:rFonts w:ascii="Times New Roman" w:hAnsi="Times New Roman" w:cs="Times New Roman"/>
                <w:sz w:val="24"/>
                <w:szCs w:val="24"/>
              </w:rPr>
              <w:t>Ерлан</w:t>
            </w:r>
            <w:proofErr w:type="spellEnd"/>
            <w:r w:rsidRPr="00C0404B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C04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ұмабекұлы</w:t>
            </w:r>
          </w:p>
        </w:tc>
        <w:tc>
          <w:tcPr>
            <w:tcW w:w="2386" w:type="dxa"/>
          </w:tcPr>
          <w:p w:rsidR="001F2D09" w:rsidRPr="003C2559" w:rsidRDefault="001F2D09" w:rsidP="007225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25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допущен</w:t>
            </w:r>
          </w:p>
        </w:tc>
        <w:tc>
          <w:tcPr>
            <w:tcW w:w="2693" w:type="dxa"/>
          </w:tcPr>
          <w:p w:rsidR="001F2D09" w:rsidRPr="003C2559" w:rsidRDefault="001F2D09" w:rsidP="00C57D2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 w:val="restart"/>
          </w:tcPr>
          <w:p w:rsidR="001F2D09" w:rsidRPr="00950B47" w:rsidRDefault="00C0404B" w:rsidP="001F2D0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50B4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22.</w:t>
            </w:r>
            <w:r w:rsidR="00D816AA" w:rsidRPr="00950B4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</w:t>
            </w:r>
            <w:r w:rsidR="001F2D09" w:rsidRPr="00950B4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.202</w:t>
            </w:r>
            <w:r w:rsidR="005776AD" w:rsidRPr="00950B4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3</w:t>
            </w:r>
            <w:r w:rsidR="001F2D09" w:rsidRPr="00950B4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г</w:t>
            </w:r>
            <w:r w:rsidR="00050E45" w:rsidRPr="00950B4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ода</w:t>
            </w:r>
          </w:p>
          <w:p w:rsidR="001F2D09" w:rsidRPr="00C74373" w:rsidRDefault="001F2D09" w:rsidP="001F2D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B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="002438ED" w:rsidRPr="00950B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C2D4C" w:rsidRPr="00950B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950B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0404B" w:rsidRPr="00950B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950B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часов</w:t>
            </w:r>
          </w:p>
          <w:p w:rsidR="001F2D09" w:rsidRPr="003C2559" w:rsidRDefault="001F2D09" w:rsidP="001F2D09">
            <w:pPr>
              <w:jc w:val="center"/>
              <w:rPr>
                <w:sz w:val="24"/>
                <w:szCs w:val="24"/>
                <w:lang w:val="kk-KZ"/>
              </w:rPr>
            </w:pPr>
            <w:r w:rsidRPr="00C74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онлайн формате</w:t>
            </w:r>
          </w:p>
        </w:tc>
      </w:tr>
      <w:tr w:rsidR="00C0404B" w:rsidRPr="00172E05" w:rsidTr="001F2D09">
        <w:trPr>
          <w:trHeight w:val="606"/>
        </w:trPr>
        <w:tc>
          <w:tcPr>
            <w:tcW w:w="458" w:type="dxa"/>
          </w:tcPr>
          <w:p w:rsidR="00C0404B" w:rsidRPr="00172E05" w:rsidRDefault="00C0404B" w:rsidP="007225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51" w:type="dxa"/>
          </w:tcPr>
          <w:p w:rsidR="00C0404B" w:rsidRPr="00C0404B" w:rsidRDefault="00C0404B" w:rsidP="00C0404B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404B">
              <w:rPr>
                <w:rFonts w:ascii="Times New Roman" w:hAnsi="Times New Roman"/>
                <w:sz w:val="24"/>
                <w:szCs w:val="24"/>
                <w:lang w:val="kk-KZ"/>
              </w:rPr>
              <w:t>Рамазанова Карлыгаш Асетовна</w:t>
            </w:r>
          </w:p>
        </w:tc>
        <w:tc>
          <w:tcPr>
            <w:tcW w:w="2386" w:type="dxa"/>
          </w:tcPr>
          <w:p w:rsidR="00C0404B" w:rsidRPr="003C2559" w:rsidRDefault="00C0404B" w:rsidP="007225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25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допущен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  <w:tc>
          <w:tcPr>
            <w:tcW w:w="2693" w:type="dxa"/>
          </w:tcPr>
          <w:p w:rsidR="00C0404B" w:rsidRPr="003C2559" w:rsidRDefault="00C0404B" w:rsidP="00C57D2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C0404B" w:rsidRPr="002942D6" w:rsidRDefault="00C0404B" w:rsidP="001F2D0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</w:tr>
      <w:tr w:rsidR="00606595" w:rsidRPr="00172E05" w:rsidTr="001F2D09">
        <w:trPr>
          <w:trHeight w:val="606"/>
        </w:trPr>
        <w:tc>
          <w:tcPr>
            <w:tcW w:w="458" w:type="dxa"/>
          </w:tcPr>
          <w:p w:rsidR="00606595" w:rsidRPr="00606595" w:rsidRDefault="00C0404B" w:rsidP="007225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651" w:type="dxa"/>
          </w:tcPr>
          <w:p w:rsidR="00C0404B" w:rsidRPr="00C0404B" w:rsidRDefault="00C0404B" w:rsidP="00C040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Сапиев</w:t>
            </w:r>
          </w:p>
          <w:p w:rsidR="00606595" w:rsidRPr="00C0404B" w:rsidRDefault="00C0404B" w:rsidP="00C040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C04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 Жумангалиевич</w:t>
            </w:r>
          </w:p>
        </w:tc>
        <w:tc>
          <w:tcPr>
            <w:tcW w:w="2386" w:type="dxa"/>
          </w:tcPr>
          <w:p w:rsidR="00606595" w:rsidRPr="00606595" w:rsidRDefault="00C0404B" w:rsidP="007225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25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допущен</w:t>
            </w:r>
          </w:p>
        </w:tc>
        <w:tc>
          <w:tcPr>
            <w:tcW w:w="2693" w:type="dxa"/>
          </w:tcPr>
          <w:p w:rsidR="00606595" w:rsidRPr="003C2559" w:rsidRDefault="00606595" w:rsidP="00C57D2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606595" w:rsidRDefault="00606595" w:rsidP="001F2D0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</w:tr>
    </w:tbl>
    <w:p w:rsidR="00A528E0" w:rsidRPr="00172E05" w:rsidRDefault="00A528E0" w:rsidP="007225B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225BE" w:rsidRDefault="007225BE" w:rsidP="007225BE">
      <w:pPr>
        <w:spacing w:after="0"/>
        <w:rPr>
          <w:lang w:val="kk-KZ"/>
        </w:rPr>
      </w:pPr>
      <w:bookmarkStart w:id="0" w:name="_GoBack"/>
      <w:bookmarkEnd w:id="0"/>
    </w:p>
    <w:sectPr w:rsidR="007225BE" w:rsidSect="00B041A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25BE"/>
    <w:rsid w:val="00002150"/>
    <w:rsid w:val="00037E8D"/>
    <w:rsid w:val="00041F0E"/>
    <w:rsid w:val="0004628F"/>
    <w:rsid w:val="00050E45"/>
    <w:rsid w:val="00075429"/>
    <w:rsid w:val="000861C5"/>
    <w:rsid w:val="000928D0"/>
    <w:rsid w:val="00093775"/>
    <w:rsid w:val="000A2380"/>
    <w:rsid w:val="000B0D93"/>
    <w:rsid w:val="000B4810"/>
    <w:rsid w:val="000B4AA0"/>
    <w:rsid w:val="000F306B"/>
    <w:rsid w:val="0010279C"/>
    <w:rsid w:val="00102C08"/>
    <w:rsid w:val="00110E73"/>
    <w:rsid w:val="00130AF7"/>
    <w:rsid w:val="00143A5B"/>
    <w:rsid w:val="00172E05"/>
    <w:rsid w:val="001856EB"/>
    <w:rsid w:val="001A5254"/>
    <w:rsid w:val="001E4B09"/>
    <w:rsid w:val="001F2D09"/>
    <w:rsid w:val="001F7075"/>
    <w:rsid w:val="00202B58"/>
    <w:rsid w:val="00240EBE"/>
    <w:rsid w:val="002438ED"/>
    <w:rsid w:val="00260FD8"/>
    <w:rsid w:val="00282056"/>
    <w:rsid w:val="002942D6"/>
    <w:rsid w:val="002A3F27"/>
    <w:rsid w:val="002C5494"/>
    <w:rsid w:val="002C7AB0"/>
    <w:rsid w:val="002D35E8"/>
    <w:rsid w:val="002E2243"/>
    <w:rsid w:val="00311315"/>
    <w:rsid w:val="00314144"/>
    <w:rsid w:val="003220F9"/>
    <w:rsid w:val="003253AE"/>
    <w:rsid w:val="00330703"/>
    <w:rsid w:val="00350DF6"/>
    <w:rsid w:val="00350FCE"/>
    <w:rsid w:val="0035537A"/>
    <w:rsid w:val="00367E77"/>
    <w:rsid w:val="00367EEF"/>
    <w:rsid w:val="003A233A"/>
    <w:rsid w:val="003A5302"/>
    <w:rsid w:val="003B1ED2"/>
    <w:rsid w:val="003C2559"/>
    <w:rsid w:val="003C4029"/>
    <w:rsid w:val="003E3C7E"/>
    <w:rsid w:val="003F0A63"/>
    <w:rsid w:val="003F383B"/>
    <w:rsid w:val="003F5295"/>
    <w:rsid w:val="004114F4"/>
    <w:rsid w:val="00416E23"/>
    <w:rsid w:val="00424C8F"/>
    <w:rsid w:val="00431605"/>
    <w:rsid w:val="00436AB9"/>
    <w:rsid w:val="004416D1"/>
    <w:rsid w:val="00457569"/>
    <w:rsid w:val="00463C38"/>
    <w:rsid w:val="004670BF"/>
    <w:rsid w:val="004727C8"/>
    <w:rsid w:val="00480D83"/>
    <w:rsid w:val="0048684A"/>
    <w:rsid w:val="00496A8F"/>
    <w:rsid w:val="004A12EE"/>
    <w:rsid w:val="004B2979"/>
    <w:rsid w:val="004C39B4"/>
    <w:rsid w:val="004D20E0"/>
    <w:rsid w:val="004D522F"/>
    <w:rsid w:val="004E16E4"/>
    <w:rsid w:val="004E22BE"/>
    <w:rsid w:val="004E2E7A"/>
    <w:rsid w:val="004E4AB9"/>
    <w:rsid w:val="004F2A1F"/>
    <w:rsid w:val="004F6A16"/>
    <w:rsid w:val="00524E0C"/>
    <w:rsid w:val="005439D1"/>
    <w:rsid w:val="00552D4D"/>
    <w:rsid w:val="00563AA3"/>
    <w:rsid w:val="0056425D"/>
    <w:rsid w:val="00567C69"/>
    <w:rsid w:val="00570CD1"/>
    <w:rsid w:val="005776AD"/>
    <w:rsid w:val="00581D13"/>
    <w:rsid w:val="005852E9"/>
    <w:rsid w:val="005A3BC8"/>
    <w:rsid w:val="005B2A9C"/>
    <w:rsid w:val="005B6AB9"/>
    <w:rsid w:val="005C2657"/>
    <w:rsid w:val="005C2D4C"/>
    <w:rsid w:val="005E03F6"/>
    <w:rsid w:val="00603F53"/>
    <w:rsid w:val="00606595"/>
    <w:rsid w:val="0061513F"/>
    <w:rsid w:val="00641C2A"/>
    <w:rsid w:val="00641EFE"/>
    <w:rsid w:val="00651EB0"/>
    <w:rsid w:val="00665865"/>
    <w:rsid w:val="00697EB4"/>
    <w:rsid w:val="006B3B84"/>
    <w:rsid w:val="006D1985"/>
    <w:rsid w:val="007225BE"/>
    <w:rsid w:val="00726748"/>
    <w:rsid w:val="00741C5D"/>
    <w:rsid w:val="0076774E"/>
    <w:rsid w:val="00770119"/>
    <w:rsid w:val="00775D85"/>
    <w:rsid w:val="00777BFB"/>
    <w:rsid w:val="0078620B"/>
    <w:rsid w:val="007B5368"/>
    <w:rsid w:val="007F4D26"/>
    <w:rsid w:val="00800A47"/>
    <w:rsid w:val="00802198"/>
    <w:rsid w:val="00802C58"/>
    <w:rsid w:val="00803B2B"/>
    <w:rsid w:val="00804D13"/>
    <w:rsid w:val="008102D4"/>
    <w:rsid w:val="008109A4"/>
    <w:rsid w:val="0082258F"/>
    <w:rsid w:val="00834E05"/>
    <w:rsid w:val="008353F8"/>
    <w:rsid w:val="00876DA4"/>
    <w:rsid w:val="0088175E"/>
    <w:rsid w:val="0088188B"/>
    <w:rsid w:val="008861BD"/>
    <w:rsid w:val="00891791"/>
    <w:rsid w:val="0089651A"/>
    <w:rsid w:val="008A4434"/>
    <w:rsid w:val="008B437F"/>
    <w:rsid w:val="008E24A3"/>
    <w:rsid w:val="00910EE7"/>
    <w:rsid w:val="00941293"/>
    <w:rsid w:val="00950B47"/>
    <w:rsid w:val="00953C59"/>
    <w:rsid w:val="0097130A"/>
    <w:rsid w:val="00977750"/>
    <w:rsid w:val="0098366F"/>
    <w:rsid w:val="009A045F"/>
    <w:rsid w:val="009C313B"/>
    <w:rsid w:val="009C4D90"/>
    <w:rsid w:val="009C74E3"/>
    <w:rsid w:val="009E2EB8"/>
    <w:rsid w:val="009E4DB5"/>
    <w:rsid w:val="00A06C7D"/>
    <w:rsid w:val="00A22599"/>
    <w:rsid w:val="00A27866"/>
    <w:rsid w:val="00A37BD3"/>
    <w:rsid w:val="00A455AD"/>
    <w:rsid w:val="00A52831"/>
    <w:rsid w:val="00A528E0"/>
    <w:rsid w:val="00A77907"/>
    <w:rsid w:val="00A8385E"/>
    <w:rsid w:val="00A85AFF"/>
    <w:rsid w:val="00A965FA"/>
    <w:rsid w:val="00AB79CD"/>
    <w:rsid w:val="00AC7CD8"/>
    <w:rsid w:val="00AD3587"/>
    <w:rsid w:val="00AF2AFB"/>
    <w:rsid w:val="00B041AF"/>
    <w:rsid w:val="00B213B4"/>
    <w:rsid w:val="00B262C4"/>
    <w:rsid w:val="00B40926"/>
    <w:rsid w:val="00B47808"/>
    <w:rsid w:val="00B5048C"/>
    <w:rsid w:val="00B562CB"/>
    <w:rsid w:val="00B66C92"/>
    <w:rsid w:val="00B747FE"/>
    <w:rsid w:val="00B857B8"/>
    <w:rsid w:val="00B94E2D"/>
    <w:rsid w:val="00BB4CB7"/>
    <w:rsid w:val="00BC2896"/>
    <w:rsid w:val="00BE5FD5"/>
    <w:rsid w:val="00BF5249"/>
    <w:rsid w:val="00C0404B"/>
    <w:rsid w:val="00C04F0D"/>
    <w:rsid w:val="00C1200B"/>
    <w:rsid w:val="00C16178"/>
    <w:rsid w:val="00C277DA"/>
    <w:rsid w:val="00C27D91"/>
    <w:rsid w:val="00C377B8"/>
    <w:rsid w:val="00C40E3C"/>
    <w:rsid w:val="00C41016"/>
    <w:rsid w:val="00C56288"/>
    <w:rsid w:val="00C57D22"/>
    <w:rsid w:val="00C600B3"/>
    <w:rsid w:val="00C61024"/>
    <w:rsid w:val="00C74373"/>
    <w:rsid w:val="00CB7CBC"/>
    <w:rsid w:val="00CC1112"/>
    <w:rsid w:val="00D01968"/>
    <w:rsid w:val="00D12C52"/>
    <w:rsid w:val="00D23924"/>
    <w:rsid w:val="00D436A7"/>
    <w:rsid w:val="00D57528"/>
    <w:rsid w:val="00D733AE"/>
    <w:rsid w:val="00D7561B"/>
    <w:rsid w:val="00D816AA"/>
    <w:rsid w:val="00DA5FBF"/>
    <w:rsid w:val="00DB7452"/>
    <w:rsid w:val="00DD26E0"/>
    <w:rsid w:val="00DD6DDE"/>
    <w:rsid w:val="00DE4318"/>
    <w:rsid w:val="00E0073F"/>
    <w:rsid w:val="00E542B3"/>
    <w:rsid w:val="00E55FBA"/>
    <w:rsid w:val="00E63368"/>
    <w:rsid w:val="00E74965"/>
    <w:rsid w:val="00E8173A"/>
    <w:rsid w:val="00E8401C"/>
    <w:rsid w:val="00EA0E76"/>
    <w:rsid w:val="00EA3133"/>
    <w:rsid w:val="00EB00FB"/>
    <w:rsid w:val="00EC5CD1"/>
    <w:rsid w:val="00EE6720"/>
    <w:rsid w:val="00EF0448"/>
    <w:rsid w:val="00F11668"/>
    <w:rsid w:val="00F15256"/>
    <w:rsid w:val="00F16755"/>
    <w:rsid w:val="00F22500"/>
    <w:rsid w:val="00F73DCC"/>
    <w:rsid w:val="00F76F9E"/>
    <w:rsid w:val="00F81A9C"/>
    <w:rsid w:val="00F83632"/>
    <w:rsid w:val="00F95B07"/>
    <w:rsid w:val="00FA3EF8"/>
    <w:rsid w:val="00FA6D7A"/>
    <w:rsid w:val="00FB2B31"/>
    <w:rsid w:val="00FE05CC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AE5BF-DB9E-4B4A-AAA2-01FF228D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0E0"/>
  </w:style>
  <w:style w:type="paragraph" w:styleId="1">
    <w:name w:val="heading 1"/>
    <w:basedOn w:val="a"/>
    <w:next w:val="a"/>
    <w:link w:val="10"/>
    <w:uiPriority w:val="9"/>
    <w:qFormat/>
    <w:rsid w:val="00B262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6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7452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C0404B"/>
    <w:pPr>
      <w:spacing w:after="0" w:line="240" w:lineRule="auto"/>
      <w:jc w:val="both"/>
    </w:pPr>
    <w:rPr>
      <w:rFonts w:ascii="Garamond" w:eastAsia="Times New Roman" w:hAnsi="Garamond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0404B"/>
    <w:rPr>
      <w:rFonts w:ascii="Garamond" w:eastAsia="Times New Roman" w:hAnsi="Garamond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b.dosmagulova</dc:creator>
  <cp:keywords/>
  <dc:description/>
  <cp:lastModifiedBy>Ботагоз Досмагулова</cp:lastModifiedBy>
  <cp:revision>54</cp:revision>
  <cp:lastPrinted>2023-08-23T15:11:00Z</cp:lastPrinted>
  <dcterms:created xsi:type="dcterms:W3CDTF">2022-08-08T11:59:00Z</dcterms:created>
  <dcterms:modified xsi:type="dcterms:W3CDTF">2023-12-12T08:17:00Z</dcterms:modified>
</cp:coreProperties>
</file>